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17D1" w:rsidR="0061148E" w:rsidRPr="00C61931" w:rsidRDefault="00E537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8320" w:rsidR="0061148E" w:rsidRPr="00C61931" w:rsidRDefault="00E537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FAD28" w:rsidR="00B87ED3" w:rsidRPr="00944D28" w:rsidRDefault="00E5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AE934" w:rsidR="00B87ED3" w:rsidRPr="00944D28" w:rsidRDefault="00E5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C5697" w:rsidR="00B87ED3" w:rsidRPr="00944D28" w:rsidRDefault="00E5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6FC0B" w:rsidR="00B87ED3" w:rsidRPr="00944D28" w:rsidRDefault="00E5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F09C9" w:rsidR="00B87ED3" w:rsidRPr="00944D28" w:rsidRDefault="00E5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0CB38" w:rsidR="00B87ED3" w:rsidRPr="00944D28" w:rsidRDefault="00E5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72C9B" w:rsidR="00B87ED3" w:rsidRPr="00944D28" w:rsidRDefault="00E5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E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1F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1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9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FBF63" w:rsidR="00B87ED3" w:rsidRPr="00944D28" w:rsidRDefault="00E5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B2B56" w:rsidR="00B87ED3" w:rsidRPr="00944D28" w:rsidRDefault="00E5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73501" w:rsidR="00B87ED3" w:rsidRPr="00944D28" w:rsidRDefault="00E5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0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7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6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D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A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95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82ACA" w:rsidR="00B87ED3" w:rsidRPr="00944D28" w:rsidRDefault="00E5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5EB44" w:rsidR="00B87ED3" w:rsidRPr="00944D28" w:rsidRDefault="00E5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7AA80" w:rsidR="00B87ED3" w:rsidRPr="00944D28" w:rsidRDefault="00E5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8DA75" w:rsidR="00B87ED3" w:rsidRPr="00944D28" w:rsidRDefault="00E5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DDEB3" w:rsidR="00B87ED3" w:rsidRPr="00944D28" w:rsidRDefault="00E5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7AB18" w:rsidR="00B87ED3" w:rsidRPr="00944D28" w:rsidRDefault="00E5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17C28" w:rsidR="00B87ED3" w:rsidRPr="00944D28" w:rsidRDefault="00E5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F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4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B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E910F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C08F3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9A22B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C79AE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75B39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BF613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A1773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F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0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F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4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8FD7E" w:rsidR="00B87ED3" w:rsidRPr="00944D28" w:rsidRDefault="00E53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C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2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32A9C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F341E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5542E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8C714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1C272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37BC1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ACC8E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6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F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B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A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D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9FBDE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09115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2E65B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528A2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1C436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E1203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5BB5C" w:rsidR="00B87ED3" w:rsidRPr="00944D28" w:rsidRDefault="00E5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A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C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4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5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1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9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7C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2024-06-18T01:27:00.0000000Z</dcterms:modified>
</coreProperties>
</file>