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E4B5" w:rsidR="0061148E" w:rsidRPr="00C61931" w:rsidRDefault="00ED1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C944" w:rsidR="0061148E" w:rsidRPr="00C61931" w:rsidRDefault="00ED1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8BBDA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0BFD3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A1B34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29CBE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7CF5C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8D842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E87D5" w:rsidR="00B87ED3" w:rsidRPr="00944D28" w:rsidRDefault="00E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E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B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DE30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4F34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99B0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D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9915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7B948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1C4C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CF71E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C44C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FA8D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5E1DE" w:rsidR="00B87ED3" w:rsidRPr="00944D28" w:rsidRDefault="00E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286F" w:rsidR="00B87ED3" w:rsidRPr="00944D28" w:rsidRDefault="00ED1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8775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B09D8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4E72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C1869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9F35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7A9D3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42E0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DB56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7DA2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1134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9B9A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6590E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7CB1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EAC0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D21D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2DD8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59D3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BC81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0A9D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B5CE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E4F4" w:rsidR="00B87ED3" w:rsidRPr="00944D28" w:rsidRDefault="00E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E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2025-07-19T18:00:00.0000000Z</dcterms:modified>
</coreProperties>
</file>