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8298" w:rsidR="0061148E" w:rsidRPr="00C61931" w:rsidRDefault="00A95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516B" w:rsidR="0061148E" w:rsidRPr="00C61931" w:rsidRDefault="00A95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52BF6" w:rsidR="00B87ED3" w:rsidRPr="00944D28" w:rsidRDefault="00A9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F0629" w:rsidR="00B87ED3" w:rsidRPr="00944D28" w:rsidRDefault="00A9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02C9C" w:rsidR="00B87ED3" w:rsidRPr="00944D28" w:rsidRDefault="00A9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7A992" w:rsidR="00B87ED3" w:rsidRPr="00944D28" w:rsidRDefault="00A9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EBE1D" w:rsidR="00B87ED3" w:rsidRPr="00944D28" w:rsidRDefault="00A9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9E7C4" w:rsidR="00B87ED3" w:rsidRPr="00944D28" w:rsidRDefault="00A9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0ECFB" w:rsidR="00B87ED3" w:rsidRPr="00944D28" w:rsidRDefault="00A95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3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7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5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FBA67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62574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1F08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E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6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E6205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BCE2C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BEDE0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A84F9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4F4E9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932D9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63E9C" w:rsidR="00B87ED3" w:rsidRPr="00944D28" w:rsidRDefault="00A9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1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C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EE29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54F8D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9ADB9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77892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4F4B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EE702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7C21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B3D2A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378C0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E12A4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E3DB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528BB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9EB2B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4222B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D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6F2C3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59C1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FBFB0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ED64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F80DE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B0E26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E4BFE" w:rsidR="00B87ED3" w:rsidRPr="00944D28" w:rsidRDefault="00A9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5E7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