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1CAD" w:rsidR="0061148E" w:rsidRPr="00C61931" w:rsidRDefault="00320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510D" w:rsidR="0061148E" w:rsidRPr="00C61931" w:rsidRDefault="00320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C6B81" w:rsidR="00B87ED3" w:rsidRPr="00944D28" w:rsidRDefault="0032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40478" w:rsidR="00B87ED3" w:rsidRPr="00944D28" w:rsidRDefault="0032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31B24" w:rsidR="00B87ED3" w:rsidRPr="00944D28" w:rsidRDefault="0032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3AD3D" w:rsidR="00B87ED3" w:rsidRPr="00944D28" w:rsidRDefault="0032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68C79" w:rsidR="00B87ED3" w:rsidRPr="00944D28" w:rsidRDefault="0032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21D40" w:rsidR="00B87ED3" w:rsidRPr="00944D28" w:rsidRDefault="0032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480A5" w:rsidR="00B87ED3" w:rsidRPr="00944D28" w:rsidRDefault="0032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2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D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4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0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38A8A" w:rsidR="00B87ED3" w:rsidRPr="00944D28" w:rsidRDefault="0032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60C7" w:rsidR="00B87ED3" w:rsidRPr="00944D28" w:rsidRDefault="0032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9B47C" w:rsidR="00B87ED3" w:rsidRPr="00944D28" w:rsidRDefault="0032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B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D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62DAC" w:rsidR="00B87ED3" w:rsidRPr="00944D28" w:rsidRDefault="0032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EAC3C" w:rsidR="00B87ED3" w:rsidRPr="00944D28" w:rsidRDefault="0032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738D0" w:rsidR="00B87ED3" w:rsidRPr="00944D28" w:rsidRDefault="0032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57A9F" w:rsidR="00B87ED3" w:rsidRPr="00944D28" w:rsidRDefault="0032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C419B" w:rsidR="00B87ED3" w:rsidRPr="00944D28" w:rsidRDefault="0032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6A418" w:rsidR="00B87ED3" w:rsidRPr="00944D28" w:rsidRDefault="0032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6DA2" w:rsidR="00B87ED3" w:rsidRPr="00944D28" w:rsidRDefault="0032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D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D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A5625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45CD5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B0AFC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BD145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7AE45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29326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D0EFA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3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42B69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4FE6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95F7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2E287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8A85A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7088D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A18EB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B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377BA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F3288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5C644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BA3A6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A7C13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BB94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4A2A6" w:rsidR="00B87ED3" w:rsidRPr="00944D28" w:rsidRDefault="0032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5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4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2024-06-17T20:51:00.0000000Z</dcterms:modified>
</coreProperties>
</file>