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BD02" w:rsidR="0061148E" w:rsidRPr="00C61931" w:rsidRDefault="00DC39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815F" w:rsidR="0061148E" w:rsidRPr="00C61931" w:rsidRDefault="00DC39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EF42B" w:rsidR="00B87ED3" w:rsidRPr="00944D28" w:rsidRDefault="00DC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520C9" w:rsidR="00B87ED3" w:rsidRPr="00944D28" w:rsidRDefault="00DC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E864E" w:rsidR="00B87ED3" w:rsidRPr="00944D28" w:rsidRDefault="00DC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932AF" w:rsidR="00B87ED3" w:rsidRPr="00944D28" w:rsidRDefault="00DC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72DF0" w:rsidR="00B87ED3" w:rsidRPr="00944D28" w:rsidRDefault="00DC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99A87" w:rsidR="00B87ED3" w:rsidRPr="00944D28" w:rsidRDefault="00DC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84EA8" w:rsidR="00B87ED3" w:rsidRPr="00944D28" w:rsidRDefault="00DC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A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B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E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7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5D712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C3555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BFA09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D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0D4D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B5834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9B9CF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D961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64BB2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FCE8B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319E1" w:rsidR="00B87ED3" w:rsidRPr="00944D28" w:rsidRDefault="00DC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2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2556A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2424C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F3DB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AE16C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C187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4BFEF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5ED6E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4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A7C2A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3BE42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85218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014D2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66B77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6DAD7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4D5BF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B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4ED6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A7841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093E6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2F575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02338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BBFA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0DB89" w:rsidR="00B87ED3" w:rsidRPr="00944D28" w:rsidRDefault="00DC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14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96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