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4BED" w:rsidR="0061148E" w:rsidRPr="00C61931" w:rsidRDefault="00381A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3DA32" w:rsidR="0061148E" w:rsidRPr="00C61931" w:rsidRDefault="00381A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CD75F" w:rsidR="00B87ED3" w:rsidRPr="00944D28" w:rsidRDefault="003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F3A86" w:rsidR="00B87ED3" w:rsidRPr="00944D28" w:rsidRDefault="003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D15DC" w:rsidR="00B87ED3" w:rsidRPr="00944D28" w:rsidRDefault="003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D1F90" w:rsidR="00B87ED3" w:rsidRPr="00944D28" w:rsidRDefault="003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7A942" w:rsidR="00B87ED3" w:rsidRPr="00944D28" w:rsidRDefault="003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ABAD0" w:rsidR="00B87ED3" w:rsidRPr="00944D28" w:rsidRDefault="003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D783B" w:rsidR="00B87ED3" w:rsidRPr="00944D28" w:rsidRDefault="0038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69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D5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4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95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F4A03" w:rsidR="00B87ED3" w:rsidRPr="00944D28" w:rsidRDefault="003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0DCC" w:rsidR="00B87ED3" w:rsidRPr="00944D28" w:rsidRDefault="003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D23F4" w:rsidR="00B87ED3" w:rsidRPr="00944D28" w:rsidRDefault="003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E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82B4" w:rsidR="00B87ED3" w:rsidRPr="00944D28" w:rsidRDefault="003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D2C90" w:rsidR="00B87ED3" w:rsidRPr="00944D28" w:rsidRDefault="003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A2E3C" w:rsidR="00B87ED3" w:rsidRPr="00944D28" w:rsidRDefault="003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4C88E" w:rsidR="00B87ED3" w:rsidRPr="00944D28" w:rsidRDefault="003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C45F1" w:rsidR="00B87ED3" w:rsidRPr="00944D28" w:rsidRDefault="003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B39B0" w:rsidR="00B87ED3" w:rsidRPr="00944D28" w:rsidRDefault="003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2093" w:rsidR="00B87ED3" w:rsidRPr="00944D28" w:rsidRDefault="0038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077C2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942F4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01FD5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708A8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2F0E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D125B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9D383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1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3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4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24C7F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4C96D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EB9FF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E4D5D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1C93A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5086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06F0E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4CDA4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7D805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6DEFC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4D9C6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B67E9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61F0A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404FB" w:rsidR="00B87ED3" w:rsidRPr="00944D28" w:rsidRDefault="0038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1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F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A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2024-06-17T18:10:00.0000000Z</dcterms:modified>
</coreProperties>
</file>