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88546" w:rsidR="0061148E" w:rsidRPr="00C61931" w:rsidRDefault="00494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CBE3" w:rsidR="0061148E" w:rsidRPr="00C61931" w:rsidRDefault="00494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B9459" w:rsidR="00B87ED3" w:rsidRPr="00944D28" w:rsidRDefault="0049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CBBA3" w:rsidR="00B87ED3" w:rsidRPr="00944D28" w:rsidRDefault="0049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57631" w:rsidR="00B87ED3" w:rsidRPr="00944D28" w:rsidRDefault="0049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4B928" w:rsidR="00B87ED3" w:rsidRPr="00944D28" w:rsidRDefault="0049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F7862" w:rsidR="00B87ED3" w:rsidRPr="00944D28" w:rsidRDefault="0049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70B7D" w:rsidR="00B87ED3" w:rsidRPr="00944D28" w:rsidRDefault="0049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B5766" w:rsidR="00B87ED3" w:rsidRPr="00944D28" w:rsidRDefault="0049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6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3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3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E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8F35A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9D7EE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DFB6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1FB0E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8EA0F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4B466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E4BE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625A6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37618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A7C6A" w:rsidR="00B87ED3" w:rsidRPr="00944D28" w:rsidRDefault="0049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B7440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784B0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F1543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E338C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6E445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CF62C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07FAD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59DD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DF06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463D3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DB2EA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F71C0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A4CDF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2284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D0BA2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969B2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F23D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6F80D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DEE02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89109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405E" w:rsidR="00B87ED3" w:rsidRPr="00944D28" w:rsidRDefault="0049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CF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