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6878" w:rsidR="0061148E" w:rsidRPr="00C61931" w:rsidRDefault="00833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0770" w:rsidR="0061148E" w:rsidRPr="00C61931" w:rsidRDefault="00833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8DE6B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89489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C58CC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9EA5C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C69A7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79F56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0608B" w:rsidR="00B87ED3" w:rsidRPr="00944D28" w:rsidRDefault="0083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E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7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9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2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CD64D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314C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138E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1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45FED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AA5E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12F01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4701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E323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C47F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F2D1" w:rsidR="00B87ED3" w:rsidRPr="00944D28" w:rsidRDefault="0083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ADFFC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1D9D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CB557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3454C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B3BB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21519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8DB9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84E0E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B7D83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C85E9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38D74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A710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70A91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0D5B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91A3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F691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F558C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D789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24BB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F86C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C195B" w:rsidR="00B87ED3" w:rsidRPr="00944D28" w:rsidRDefault="0083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810317"/>
    <w:rsid w:val="00833D3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2024-06-17T13:27:00.0000000Z</dcterms:modified>
</coreProperties>
</file>