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7077" w:rsidR="0061148E" w:rsidRPr="00C61931" w:rsidRDefault="00B26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791A" w:rsidR="0061148E" w:rsidRPr="00C61931" w:rsidRDefault="00B26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974FE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33F2C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FABCA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0691A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BB03E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C3E87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0A1FD" w:rsidR="00B87ED3" w:rsidRPr="00944D28" w:rsidRDefault="00B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0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0DFA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A2EC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340C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8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739F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0633C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AAA21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A8C7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1CEB2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0BCF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02F8" w:rsidR="00B87ED3" w:rsidRPr="00944D28" w:rsidRDefault="00B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0A2CA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C65D2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08BE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7A30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9F93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82144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7AFC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C27C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EA7D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42E4F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CE52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29DB3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B762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3687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ECE4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2BC9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27D7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CA0B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7593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1AD5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252F" w:rsidR="00B87ED3" w:rsidRPr="00944D28" w:rsidRDefault="00B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01A9" w:rsidR="00B87ED3" w:rsidRPr="00944D28" w:rsidRDefault="00B2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26B1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