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D6B5" w:rsidR="0061148E" w:rsidRPr="00C61931" w:rsidRDefault="00DA3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17E66" w:rsidR="0061148E" w:rsidRPr="00C61931" w:rsidRDefault="00DA3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326B4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3824D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B2D8D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D9305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55B03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4F6D8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29B8" w:rsidR="00B87ED3" w:rsidRPr="00944D28" w:rsidRDefault="00D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F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88054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F1FE5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AA391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DA84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C425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A6C0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05003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5593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5B9E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6685" w:rsidR="00B87ED3" w:rsidRPr="00944D28" w:rsidRDefault="00D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62FD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CF15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8066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D7F1A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AB36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DADB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0899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E9CD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7F52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1762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DAF16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4C78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F7C2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1399D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C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8269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FCBBC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9E7E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ADFE4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4E24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715EF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5472" w:rsidR="00B87ED3" w:rsidRPr="00944D28" w:rsidRDefault="00D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18BB" w:rsidR="00B87ED3" w:rsidRPr="00944D28" w:rsidRDefault="00DA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2E99" w:rsidR="00B87ED3" w:rsidRPr="00944D28" w:rsidRDefault="00DA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38B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2024-06-17T12:22:00.0000000Z</dcterms:modified>
</coreProperties>
</file>