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C4DB" w:rsidR="0061148E" w:rsidRPr="00C61931" w:rsidRDefault="00752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306B" w:rsidR="0061148E" w:rsidRPr="00C61931" w:rsidRDefault="00752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7AEDC" w:rsidR="00B87ED3" w:rsidRPr="00944D28" w:rsidRDefault="0075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C2FC9" w:rsidR="00B87ED3" w:rsidRPr="00944D28" w:rsidRDefault="0075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01861" w:rsidR="00B87ED3" w:rsidRPr="00944D28" w:rsidRDefault="0075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26A17" w:rsidR="00B87ED3" w:rsidRPr="00944D28" w:rsidRDefault="0075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8D92A" w:rsidR="00B87ED3" w:rsidRPr="00944D28" w:rsidRDefault="0075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10674" w:rsidR="00B87ED3" w:rsidRPr="00944D28" w:rsidRDefault="0075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52E20" w:rsidR="00B87ED3" w:rsidRPr="00944D28" w:rsidRDefault="00752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B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0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1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F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E51E4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67523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40863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28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777B9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A0FC9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6AAF2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F6D7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D8BE6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BC8C6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81EC7" w:rsidR="00B87ED3" w:rsidRPr="00944D28" w:rsidRDefault="0075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DC543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A8765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7A91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58F08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AFB32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82C80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B2943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6182E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DB1E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8C367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59044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E81DA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1101F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A719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8C831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0F4AC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9627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62CEE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76BC4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C6B9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21118" w:rsidR="00B87ED3" w:rsidRPr="00944D28" w:rsidRDefault="0075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6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EF6"/>
    <w:rsid w:val="007D2F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2024-06-17T11:26:00.0000000Z</dcterms:modified>
</coreProperties>
</file>