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BBA02" w:rsidR="0061148E" w:rsidRPr="00C61931" w:rsidRDefault="004762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8095E" w:rsidR="0061148E" w:rsidRPr="00C61931" w:rsidRDefault="004762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E32A2" w:rsidR="00B87ED3" w:rsidRPr="00944D28" w:rsidRDefault="0047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5EA15" w:rsidR="00B87ED3" w:rsidRPr="00944D28" w:rsidRDefault="0047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46DA2" w:rsidR="00B87ED3" w:rsidRPr="00944D28" w:rsidRDefault="0047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4DDAC" w:rsidR="00B87ED3" w:rsidRPr="00944D28" w:rsidRDefault="0047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E6545" w:rsidR="00B87ED3" w:rsidRPr="00944D28" w:rsidRDefault="0047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F64A8" w:rsidR="00B87ED3" w:rsidRPr="00944D28" w:rsidRDefault="0047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A0DB8" w:rsidR="00B87ED3" w:rsidRPr="00944D28" w:rsidRDefault="0047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C2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14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AE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1E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4DF66" w:rsidR="00B87ED3" w:rsidRPr="00944D28" w:rsidRDefault="0047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CD446" w:rsidR="00B87ED3" w:rsidRPr="00944D28" w:rsidRDefault="0047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6AE0C" w:rsidR="00B87ED3" w:rsidRPr="00944D28" w:rsidRDefault="0047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6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A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0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B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8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FD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465F2" w:rsidR="00B87ED3" w:rsidRPr="00944D28" w:rsidRDefault="0047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3FFB3" w:rsidR="00B87ED3" w:rsidRPr="00944D28" w:rsidRDefault="0047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DEDEA" w:rsidR="00B87ED3" w:rsidRPr="00944D28" w:rsidRDefault="0047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166C9" w:rsidR="00B87ED3" w:rsidRPr="00944D28" w:rsidRDefault="0047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59349" w:rsidR="00B87ED3" w:rsidRPr="00944D28" w:rsidRDefault="0047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BD3BB" w:rsidR="00B87ED3" w:rsidRPr="00944D28" w:rsidRDefault="0047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A3769" w:rsidR="00B87ED3" w:rsidRPr="00944D28" w:rsidRDefault="0047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7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5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C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0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6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C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C7114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415BB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682A3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3CF71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2DC03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3BB88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46B2D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A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2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E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A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F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E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0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113FA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15A67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8112D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60C1B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0BEB1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F8F7F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91FF2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8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5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7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B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0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0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B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398A3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5EBE8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10363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5EC87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25CB8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71A44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F2D08" w:rsidR="00B87ED3" w:rsidRPr="00944D28" w:rsidRDefault="0047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3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7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B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7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F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2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7D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2024-06-17T10:59:00.0000000Z</dcterms:modified>
</coreProperties>
</file>