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2216" w:rsidR="0061148E" w:rsidRPr="00C61931" w:rsidRDefault="00546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DC1B" w:rsidR="0061148E" w:rsidRPr="00C61931" w:rsidRDefault="00546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667CF" w:rsidR="00B87ED3" w:rsidRPr="00944D28" w:rsidRDefault="0054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85698" w:rsidR="00B87ED3" w:rsidRPr="00944D28" w:rsidRDefault="0054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F0AD0" w:rsidR="00B87ED3" w:rsidRPr="00944D28" w:rsidRDefault="0054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EDD7F" w:rsidR="00B87ED3" w:rsidRPr="00944D28" w:rsidRDefault="0054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44B27" w:rsidR="00B87ED3" w:rsidRPr="00944D28" w:rsidRDefault="0054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6BD1A" w:rsidR="00B87ED3" w:rsidRPr="00944D28" w:rsidRDefault="0054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8A93C" w:rsidR="00B87ED3" w:rsidRPr="00944D28" w:rsidRDefault="0054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04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E8AD1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7997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05A3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E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0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CCE4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E7222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3135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444C3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3B5C6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5D6D0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381A" w:rsidR="00B87ED3" w:rsidRPr="00944D28" w:rsidRDefault="0054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66AF5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3072A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3A9DE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D1C55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95548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364D2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1C9A4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5C32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ADD40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B7D6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2476C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AA8F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F2444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456DA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30E2F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E66CB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2959A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A23F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99FE4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97AF2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E0C8" w:rsidR="00B87ED3" w:rsidRPr="00944D28" w:rsidRDefault="0054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D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2022-10-27T17:02:00.0000000Z</dcterms:modified>
</coreProperties>
</file>