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4C487" w:rsidR="0061148E" w:rsidRPr="00C61931" w:rsidRDefault="00827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DC098" w:rsidR="0061148E" w:rsidRPr="00C61931" w:rsidRDefault="00827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02DE0" w:rsidR="00B87ED3" w:rsidRPr="00944D28" w:rsidRDefault="0082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47974" w:rsidR="00B87ED3" w:rsidRPr="00944D28" w:rsidRDefault="0082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907411" w:rsidR="00B87ED3" w:rsidRPr="00944D28" w:rsidRDefault="0082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3E741" w:rsidR="00B87ED3" w:rsidRPr="00944D28" w:rsidRDefault="0082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CC4B9" w:rsidR="00B87ED3" w:rsidRPr="00944D28" w:rsidRDefault="0082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ADF9B" w:rsidR="00B87ED3" w:rsidRPr="00944D28" w:rsidRDefault="0082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94944" w:rsidR="00B87ED3" w:rsidRPr="00944D28" w:rsidRDefault="0082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2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64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B9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3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20DBA" w:rsidR="00B87ED3" w:rsidRPr="00944D28" w:rsidRDefault="008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412B3" w:rsidR="00B87ED3" w:rsidRPr="00944D28" w:rsidRDefault="008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8F83A" w:rsidR="00B87ED3" w:rsidRPr="00944D28" w:rsidRDefault="008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6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6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5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5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E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77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36294" w:rsidR="00B87ED3" w:rsidRPr="00944D28" w:rsidRDefault="008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8DFED" w:rsidR="00B87ED3" w:rsidRPr="00944D28" w:rsidRDefault="008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222A9" w:rsidR="00B87ED3" w:rsidRPr="00944D28" w:rsidRDefault="008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74B95" w:rsidR="00B87ED3" w:rsidRPr="00944D28" w:rsidRDefault="008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3A238" w:rsidR="00B87ED3" w:rsidRPr="00944D28" w:rsidRDefault="008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468F1" w:rsidR="00B87ED3" w:rsidRPr="00944D28" w:rsidRDefault="008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94004" w:rsidR="00B87ED3" w:rsidRPr="00944D28" w:rsidRDefault="0082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9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3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B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3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A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D94D1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E841C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4B4E2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8DE6A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5241E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9AD15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C302B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E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C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50EEF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70DBA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07B5D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34EC2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07BC2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CB8E3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C1096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9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1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8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AABFB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B1CDB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7C939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A9F37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2155A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D3D4A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B634C" w:rsidR="00B87ED3" w:rsidRPr="00944D28" w:rsidRDefault="0082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E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9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0C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2024-06-17T08:54:00.0000000Z</dcterms:modified>
</coreProperties>
</file>