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E99EC" w:rsidR="0061148E" w:rsidRPr="00C61931" w:rsidRDefault="009C31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0F5E" w:rsidR="0061148E" w:rsidRPr="00C61931" w:rsidRDefault="009C31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64A24" w:rsidR="00B87ED3" w:rsidRPr="00944D28" w:rsidRDefault="009C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415CB" w:rsidR="00B87ED3" w:rsidRPr="00944D28" w:rsidRDefault="009C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51209" w:rsidR="00B87ED3" w:rsidRPr="00944D28" w:rsidRDefault="009C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594EF" w:rsidR="00B87ED3" w:rsidRPr="00944D28" w:rsidRDefault="009C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12696" w:rsidR="00B87ED3" w:rsidRPr="00944D28" w:rsidRDefault="009C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FC12E" w:rsidR="00B87ED3" w:rsidRPr="00944D28" w:rsidRDefault="009C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72AD2" w:rsidR="00B87ED3" w:rsidRPr="00944D28" w:rsidRDefault="009C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5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0E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7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35ADE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8F083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EBA6D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A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47F9E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19BC6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91392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21A9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37B5D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EA8A3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BF71A" w:rsidR="00B87ED3" w:rsidRPr="00944D28" w:rsidRDefault="009C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3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74339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532FF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64192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508F2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18661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C946F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10145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E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BD174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AA2E6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AA93C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881B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C3E7C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0BA74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E4293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8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DA510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2466E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D75F1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FE771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BC40F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80C96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ACB6" w:rsidR="00B87ED3" w:rsidRPr="00944D28" w:rsidRDefault="009C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2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2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1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2024-06-17T07:30:00.0000000Z</dcterms:modified>
</coreProperties>
</file>