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C55C" w:rsidR="0061148E" w:rsidRPr="00C61931" w:rsidRDefault="00ED6B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2664" w:rsidR="0061148E" w:rsidRPr="00C61931" w:rsidRDefault="00ED6B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567E7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C77C8B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C99BD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3EF99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43E865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8489AF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E79D5" w:rsidR="00B87ED3" w:rsidRPr="00944D28" w:rsidRDefault="00ED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1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A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C7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74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779D7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ED9C5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00880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2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A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9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A2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D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924F8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85178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AD090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0C51B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18930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67090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EF436" w:rsidR="00B87ED3" w:rsidRPr="00944D28" w:rsidRDefault="00ED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A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F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9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B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EA04B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01DF9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B76B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83194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DCBAE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F4A22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6D598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8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A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A8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2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B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D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C6ED3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B0510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8CCD4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795FC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08F8E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D3556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5820B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1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A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D35B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26285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61ABC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180A6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AFE42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64B1D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DAEF9" w:rsidR="00B87ED3" w:rsidRPr="00944D28" w:rsidRDefault="00ED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4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C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1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C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E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260"/>
    <w:rsid w:val="00E14336"/>
    <w:rsid w:val="00E61917"/>
    <w:rsid w:val="00ED0B72"/>
    <w:rsid w:val="00ED6B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2025-07-18T22:37:00.0000000Z</dcterms:modified>
</coreProperties>
</file>