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811F3" w:rsidR="0061148E" w:rsidRPr="00C61931" w:rsidRDefault="00903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7C34E" w:rsidR="0061148E" w:rsidRPr="00C61931" w:rsidRDefault="00903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FE42F" w:rsidR="00B87ED3" w:rsidRPr="00944D28" w:rsidRDefault="0090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ED279" w:rsidR="00B87ED3" w:rsidRPr="00944D28" w:rsidRDefault="0090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102F0" w:rsidR="00B87ED3" w:rsidRPr="00944D28" w:rsidRDefault="0090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250BE" w:rsidR="00B87ED3" w:rsidRPr="00944D28" w:rsidRDefault="0090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11C1F" w:rsidR="00B87ED3" w:rsidRPr="00944D28" w:rsidRDefault="0090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8579D" w:rsidR="00B87ED3" w:rsidRPr="00944D28" w:rsidRDefault="0090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5BE97" w:rsidR="00B87ED3" w:rsidRPr="00944D28" w:rsidRDefault="0090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C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7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8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5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EC5C3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7F9A4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9E0F9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4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0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5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7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95CE0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DBCBF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418B5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DA4F6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0C615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CFECC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F88B4" w:rsidR="00B87ED3" w:rsidRPr="00944D28" w:rsidRDefault="0090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05316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A25D9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DB1A1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35AD6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08AD9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FDF19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8FC12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0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93FCA" w:rsidR="00B87ED3" w:rsidRPr="00944D28" w:rsidRDefault="00903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889E7" w:rsidR="00B87ED3" w:rsidRPr="00944D28" w:rsidRDefault="00903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B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5371D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F7621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58F91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477E9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549CE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5C5B7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ED45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C6A0E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08D0E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B5B72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22060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249C3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FCC89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C7D8D" w:rsidR="00B87ED3" w:rsidRPr="00944D28" w:rsidRDefault="0090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0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0380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