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21B2" w:rsidR="0061148E" w:rsidRPr="00C61931" w:rsidRDefault="00353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99C0" w:rsidR="0061148E" w:rsidRPr="00C61931" w:rsidRDefault="00353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8EC08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56A32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29F00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E7066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8AE46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CE435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DEB96" w:rsidR="00B87ED3" w:rsidRPr="00944D28" w:rsidRDefault="00353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6A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30BC1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E1D04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E92B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3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D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DA93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4852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7BE92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161D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B407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7A221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12BF5" w:rsidR="00B87ED3" w:rsidRPr="00944D28" w:rsidRDefault="00353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56A0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4156E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4B4EA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CD7C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88CD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A1B18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D2711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DF62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A750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E1692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A57A5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347E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51F1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9DC6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77DD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9924A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D6A7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E8D7C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EE48A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39101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91BF" w:rsidR="00B87ED3" w:rsidRPr="00944D28" w:rsidRDefault="00353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06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2024-06-17T02:41:00.0000000Z</dcterms:modified>
</coreProperties>
</file>