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8E88C" w:rsidR="0061148E" w:rsidRPr="00C61931" w:rsidRDefault="00620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D3D08" w:rsidR="0061148E" w:rsidRPr="00C61931" w:rsidRDefault="00620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3EFCA" w:rsidR="00B87ED3" w:rsidRPr="00944D28" w:rsidRDefault="0062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1B476" w:rsidR="00B87ED3" w:rsidRPr="00944D28" w:rsidRDefault="0062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88929" w:rsidR="00B87ED3" w:rsidRPr="00944D28" w:rsidRDefault="0062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8B0D5" w:rsidR="00B87ED3" w:rsidRPr="00944D28" w:rsidRDefault="0062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5A0EC" w:rsidR="00B87ED3" w:rsidRPr="00944D28" w:rsidRDefault="0062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0C3BD" w:rsidR="00B87ED3" w:rsidRPr="00944D28" w:rsidRDefault="0062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378A6" w:rsidR="00B87ED3" w:rsidRPr="00944D28" w:rsidRDefault="00620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B1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A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7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7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52013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2B876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90F46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3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E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C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B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B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8497A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A3532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95B53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BF387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2CC72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C8881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431EF" w:rsidR="00B87ED3" w:rsidRPr="00944D28" w:rsidRDefault="00620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7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1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D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7CB88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B5121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4DF2B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7FFEB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B272F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60DAC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BA95E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2C614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B06D5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8609A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46F52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D4F8D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8D0DE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5E795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F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09A6E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D7EFC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09568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143BA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F8257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62ACD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A2FE6" w:rsidR="00B87ED3" w:rsidRPr="00944D28" w:rsidRDefault="00620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1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D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0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F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8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0FF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