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13DB" w:rsidR="0061148E" w:rsidRPr="00C61931" w:rsidRDefault="00BB7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E6F0" w:rsidR="0061148E" w:rsidRPr="00C61931" w:rsidRDefault="00BB7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EA33C" w:rsidR="00B87ED3" w:rsidRPr="00944D28" w:rsidRDefault="00BB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7EC1C" w:rsidR="00B87ED3" w:rsidRPr="00944D28" w:rsidRDefault="00BB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0FD86" w:rsidR="00B87ED3" w:rsidRPr="00944D28" w:rsidRDefault="00BB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F9792" w:rsidR="00B87ED3" w:rsidRPr="00944D28" w:rsidRDefault="00BB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11C63" w:rsidR="00B87ED3" w:rsidRPr="00944D28" w:rsidRDefault="00BB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C44AE" w:rsidR="00B87ED3" w:rsidRPr="00944D28" w:rsidRDefault="00BB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FAE40" w:rsidR="00B87ED3" w:rsidRPr="00944D28" w:rsidRDefault="00BB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6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4B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6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6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856B8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97561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053A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0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3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B3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55208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6C5D9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63006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BCBA5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1A73D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68F9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3D8EE" w:rsidR="00B87ED3" w:rsidRPr="00944D28" w:rsidRDefault="00BB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E4803" w:rsidR="00B87ED3" w:rsidRPr="00944D28" w:rsidRDefault="00BB7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085AF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13669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7E640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E2275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C708F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33C79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3B316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55AAA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CC1B4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D8A94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CF376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C4E3D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61842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AA2B8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622E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CCFD8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AF4BC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9A14C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95375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F1653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ECD00" w:rsidR="00B87ED3" w:rsidRPr="00944D28" w:rsidRDefault="00BB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05474"/>
    <w:rsid w:val="00B249A5"/>
    <w:rsid w:val="00B318D0"/>
    <w:rsid w:val="00B87ED3"/>
    <w:rsid w:val="00BB7B7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2025-07-20T04:26:00.0000000Z</dcterms:modified>
</coreProperties>
</file>