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A421" w:rsidR="0061148E" w:rsidRPr="00C61931" w:rsidRDefault="007A4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6D49" w:rsidR="0061148E" w:rsidRPr="00C61931" w:rsidRDefault="007A4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C0500" w:rsidR="00B87ED3" w:rsidRPr="00944D28" w:rsidRDefault="007A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9DB2F" w:rsidR="00B87ED3" w:rsidRPr="00944D28" w:rsidRDefault="007A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D2D4C" w:rsidR="00B87ED3" w:rsidRPr="00944D28" w:rsidRDefault="007A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5897F" w:rsidR="00B87ED3" w:rsidRPr="00944D28" w:rsidRDefault="007A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5CB43" w:rsidR="00B87ED3" w:rsidRPr="00944D28" w:rsidRDefault="007A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9FBC1" w:rsidR="00B87ED3" w:rsidRPr="00944D28" w:rsidRDefault="007A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F809F" w:rsidR="00B87ED3" w:rsidRPr="00944D28" w:rsidRDefault="007A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A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33A6B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D7549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CE404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5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3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0E829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A6FD5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7DBA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51A5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DD81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0C234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F816" w:rsidR="00B87ED3" w:rsidRPr="00944D28" w:rsidRDefault="007A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E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B2E00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765CE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42C32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86FA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9E59D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4619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57E26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C695E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BCBE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922A6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258C7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29BB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3AA49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806C5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156D9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8F6F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1C79C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774D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3F1B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084C1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9441A" w:rsidR="00B87ED3" w:rsidRPr="00944D28" w:rsidRDefault="007A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3A05" w:rsidR="00B87ED3" w:rsidRPr="00944D28" w:rsidRDefault="007A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9B9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2025-07-20T03:02:00.0000000Z</dcterms:modified>
</coreProperties>
</file>