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E8D8" w:rsidR="0061148E" w:rsidRPr="00C61931" w:rsidRDefault="00AE34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72E8" w:rsidR="0061148E" w:rsidRPr="00C61931" w:rsidRDefault="00AE34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F8491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128F1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4C889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CD3A7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5835B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A2D03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10FCB" w:rsidR="00B87ED3" w:rsidRPr="00944D28" w:rsidRDefault="00AE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E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C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1ED02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302B3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EAE58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3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F58A" w:rsidR="00B87ED3" w:rsidRPr="00944D28" w:rsidRDefault="00AE3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4C1AA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B1E5D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7A3E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239D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86839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15FB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E827F" w:rsidR="00B87ED3" w:rsidRPr="00944D28" w:rsidRDefault="00AE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36794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E18C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E648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4C6C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3474E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45AF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1F678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26D4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946CD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92620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56777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89973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B811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A8AD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E314A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8839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43E36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D4C9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D10DC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5553E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14352" w:rsidR="00B87ED3" w:rsidRPr="00944D28" w:rsidRDefault="00AE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4B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