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FB5EC" w:rsidR="0061148E" w:rsidRPr="00C61931" w:rsidRDefault="00615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2026" w:rsidR="0061148E" w:rsidRPr="00C61931" w:rsidRDefault="00615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6E26B" w:rsidR="00B87ED3" w:rsidRPr="00944D28" w:rsidRDefault="006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6DEEF" w:rsidR="00B87ED3" w:rsidRPr="00944D28" w:rsidRDefault="006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FB070" w:rsidR="00B87ED3" w:rsidRPr="00944D28" w:rsidRDefault="006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50B65" w:rsidR="00B87ED3" w:rsidRPr="00944D28" w:rsidRDefault="006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E6408" w:rsidR="00B87ED3" w:rsidRPr="00944D28" w:rsidRDefault="006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E9DEC" w:rsidR="00B87ED3" w:rsidRPr="00944D28" w:rsidRDefault="006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3D185" w:rsidR="00B87ED3" w:rsidRPr="00944D28" w:rsidRDefault="0061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2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2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1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40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AAEDE" w:rsidR="00B87ED3" w:rsidRPr="00944D28" w:rsidRDefault="006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9C850" w:rsidR="00B87ED3" w:rsidRPr="00944D28" w:rsidRDefault="006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E6C3A" w:rsidR="00B87ED3" w:rsidRPr="00944D28" w:rsidRDefault="006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6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AD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7488A" w:rsidR="00B87ED3" w:rsidRPr="00944D28" w:rsidRDefault="006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7708D" w:rsidR="00B87ED3" w:rsidRPr="00944D28" w:rsidRDefault="006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42452" w:rsidR="00B87ED3" w:rsidRPr="00944D28" w:rsidRDefault="006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FE1B4" w:rsidR="00B87ED3" w:rsidRPr="00944D28" w:rsidRDefault="006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AD929" w:rsidR="00B87ED3" w:rsidRPr="00944D28" w:rsidRDefault="006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5853E" w:rsidR="00B87ED3" w:rsidRPr="00944D28" w:rsidRDefault="006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D6C3C" w:rsidR="00B87ED3" w:rsidRPr="00944D28" w:rsidRDefault="0061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6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5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D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B565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C586D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03195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3E16F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42B18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4FF58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8B85D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C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CC22C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968E8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67702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38C81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4A557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2999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8D882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A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0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7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6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D3CA6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45648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430CF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78F43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688AC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82D6C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24CB2" w:rsidR="00B87ED3" w:rsidRPr="00944D28" w:rsidRDefault="0061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C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F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3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9F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5A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