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9C455" w:rsidR="0061148E" w:rsidRPr="00C61931" w:rsidRDefault="00A06D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485F3" w:rsidR="0061148E" w:rsidRPr="00C61931" w:rsidRDefault="00A06D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150F3E" w:rsidR="00B87ED3" w:rsidRPr="00944D28" w:rsidRDefault="00A0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671DF" w:rsidR="00B87ED3" w:rsidRPr="00944D28" w:rsidRDefault="00A0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AECF9" w:rsidR="00B87ED3" w:rsidRPr="00944D28" w:rsidRDefault="00A0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E9FFD" w:rsidR="00B87ED3" w:rsidRPr="00944D28" w:rsidRDefault="00A0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88E13" w:rsidR="00B87ED3" w:rsidRPr="00944D28" w:rsidRDefault="00A0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DB3E0" w:rsidR="00B87ED3" w:rsidRPr="00944D28" w:rsidRDefault="00A0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A3131" w:rsidR="00B87ED3" w:rsidRPr="00944D28" w:rsidRDefault="00A0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3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7A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CE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CD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281CE" w:rsidR="00B87ED3" w:rsidRPr="00944D28" w:rsidRDefault="00A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8A6CA" w:rsidR="00B87ED3" w:rsidRPr="00944D28" w:rsidRDefault="00A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EEB01" w:rsidR="00B87ED3" w:rsidRPr="00944D28" w:rsidRDefault="00A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8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9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D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1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A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3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A7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7512F" w:rsidR="00B87ED3" w:rsidRPr="00944D28" w:rsidRDefault="00A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A0CA6" w:rsidR="00B87ED3" w:rsidRPr="00944D28" w:rsidRDefault="00A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77668" w:rsidR="00B87ED3" w:rsidRPr="00944D28" w:rsidRDefault="00A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777FC" w:rsidR="00B87ED3" w:rsidRPr="00944D28" w:rsidRDefault="00A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9D40C" w:rsidR="00B87ED3" w:rsidRPr="00944D28" w:rsidRDefault="00A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9650F" w:rsidR="00B87ED3" w:rsidRPr="00944D28" w:rsidRDefault="00A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2B19E" w:rsidR="00B87ED3" w:rsidRPr="00944D28" w:rsidRDefault="00A0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2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4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2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6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4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5A600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257D0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D8C50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EDC15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CF958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3430A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2B909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E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F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D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6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F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1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B4294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5BC34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F2DC8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65CF1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B3D0E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60344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BFE86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6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1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C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8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2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8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0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1F3B6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056DD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9EC11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0B15C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45E2F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5CF0A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F9817" w:rsidR="00B87ED3" w:rsidRPr="00944D28" w:rsidRDefault="00A0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F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1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2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0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E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4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A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D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6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2024-06-16T22:31:00.0000000Z</dcterms:modified>
</coreProperties>
</file>