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D12E" w:rsidR="0061148E" w:rsidRPr="00C61931" w:rsidRDefault="00BF2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ECD2" w:rsidR="0061148E" w:rsidRPr="00C61931" w:rsidRDefault="00BF2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4CE6B" w:rsidR="00B87ED3" w:rsidRPr="00944D28" w:rsidRDefault="00B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F1E76" w:rsidR="00B87ED3" w:rsidRPr="00944D28" w:rsidRDefault="00B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E0252" w:rsidR="00B87ED3" w:rsidRPr="00944D28" w:rsidRDefault="00B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AB9F7" w:rsidR="00B87ED3" w:rsidRPr="00944D28" w:rsidRDefault="00B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FFE77" w:rsidR="00B87ED3" w:rsidRPr="00944D28" w:rsidRDefault="00B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8E389" w:rsidR="00B87ED3" w:rsidRPr="00944D28" w:rsidRDefault="00B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32796" w:rsidR="00B87ED3" w:rsidRPr="00944D28" w:rsidRDefault="00B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B1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3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0EAD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AAE18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F246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AA88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54CD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9CEC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ED56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38670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0FFC9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7DAFB" w:rsidR="00B87ED3" w:rsidRPr="00944D28" w:rsidRDefault="00B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5149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ADEA9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776A5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6B84B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1111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A4B16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93EC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FF5C3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1BB7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E294A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9C51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1E73E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B47E2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37306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4D75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21F04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5285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885FC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8C14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7773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B0041" w:rsidR="00B87ED3" w:rsidRPr="00944D28" w:rsidRDefault="00B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E35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2024-06-16T21:09:00.0000000Z</dcterms:modified>
</coreProperties>
</file>