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1093" w:rsidR="0061148E" w:rsidRPr="00C61931" w:rsidRDefault="0066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4A23" w:rsidR="0061148E" w:rsidRPr="00C61931" w:rsidRDefault="0066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71547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B610A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1D2FF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EDFA5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4B13D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40010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D6A79" w:rsidR="00B87ED3" w:rsidRPr="00944D28" w:rsidRDefault="0066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5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C12F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57D3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C512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2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D204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5AE9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E5EB9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537F3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436C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64B3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72DD7" w:rsidR="00B87ED3" w:rsidRPr="00944D28" w:rsidRDefault="0066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2690B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851AD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82EC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578B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F69D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09B3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C9DE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2E4E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AC96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86C58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1F03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1F8C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5BEC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8A1E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DE89" w:rsidR="00B87ED3" w:rsidRPr="00944D28" w:rsidRDefault="0066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5F5B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10A0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1BCC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4A319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7C51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41CF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1AF6" w:rsidR="00B87ED3" w:rsidRPr="00944D28" w:rsidRDefault="0066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A0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2025-07-18T11:38:00.0000000Z</dcterms:modified>
</coreProperties>
</file>