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DDB3" w:rsidR="0061148E" w:rsidRPr="00C61931" w:rsidRDefault="00517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2C702" w:rsidR="0061148E" w:rsidRPr="00C61931" w:rsidRDefault="00517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47CE1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3005E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D3256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67DA8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55A17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10D0A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5905D" w:rsidR="00B87ED3" w:rsidRPr="00944D28" w:rsidRDefault="0051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1C6E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3636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AB8E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5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5C8F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F0F9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6371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CE4E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5718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957A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01D6F" w:rsidR="00B87ED3" w:rsidRPr="00944D28" w:rsidRDefault="0051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F8A9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134D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6CC9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17186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783DA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E4B4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82F5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5C65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55CB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A97D1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41BB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F0C5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E1E0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237A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1949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B2CE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581A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6F1B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50AD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5816F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68DA" w:rsidR="00B87ED3" w:rsidRPr="00944D28" w:rsidRDefault="0051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A87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2024-06-16T18:38:00.0000000Z</dcterms:modified>
</coreProperties>
</file>