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63AA" w:rsidR="0061148E" w:rsidRPr="00C61931" w:rsidRDefault="004C19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2D2D" w:rsidR="0061148E" w:rsidRPr="00C61931" w:rsidRDefault="004C19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08C74" w:rsidR="00B87ED3" w:rsidRPr="00944D28" w:rsidRDefault="004C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694DD" w:rsidR="00B87ED3" w:rsidRPr="00944D28" w:rsidRDefault="004C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215E6" w:rsidR="00B87ED3" w:rsidRPr="00944D28" w:rsidRDefault="004C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DE6A4" w:rsidR="00B87ED3" w:rsidRPr="00944D28" w:rsidRDefault="004C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79257" w:rsidR="00B87ED3" w:rsidRPr="00944D28" w:rsidRDefault="004C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26EE6" w:rsidR="00B87ED3" w:rsidRPr="00944D28" w:rsidRDefault="004C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88581" w:rsidR="00B87ED3" w:rsidRPr="00944D28" w:rsidRDefault="004C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8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9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1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6CE7F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AE2A0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1E429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F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01C54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5C76D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1A39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340DC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8CD40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2331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252E6" w:rsidR="00B87ED3" w:rsidRPr="00944D28" w:rsidRDefault="004C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3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215F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2983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8710C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C10D9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7290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B48A7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FA6E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D8DCA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D3CAB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FD9E2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FB9D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0215E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EF85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8D71A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D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D71F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72B04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1D8F7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F1A61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BC44C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3EF5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CDE55" w:rsidR="00B87ED3" w:rsidRPr="00944D28" w:rsidRDefault="004C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988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2024-06-16T17:58:00.0000000Z</dcterms:modified>
</coreProperties>
</file>