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F8C3" w:rsidR="0061148E" w:rsidRPr="00C61931" w:rsidRDefault="00735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5BC54" w:rsidR="0061148E" w:rsidRPr="00C61931" w:rsidRDefault="00735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AD0C8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67F4E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E9267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48499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1B19A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D1DB4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B0385" w:rsidR="00B87ED3" w:rsidRPr="00944D28" w:rsidRDefault="0073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6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30C61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1555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141C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7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A07DA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EBD3C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95EC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22F1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6DB2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B3A9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C27F" w:rsidR="00B87ED3" w:rsidRPr="00944D28" w:rsidRDefault="0073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FE0E" w:rsidR="00B87ED3" w:rsidRPr="00944D28" w:rsidRDefault="0073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0BAA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9CA77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7B93F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9669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F9AD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D449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2FD1E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9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474C2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0463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9940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0318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0BBE4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33DC1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649B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E9B7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82F0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FEAC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EFD93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7D11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B3A4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101E2" w:rsidR="00B87ED3" w:rsidRPr="00944D28" w:rsidRDefault="0073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DD1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2024-06-16T16:19:00.0000000Z</dcterms:modified>
</coreProperties>
</file>