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4DBF" w:rsidR="0061148E" w:rsidRPr="00C61931" w:rsidRDefault="00D47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B7EB" w:rsidR="0061148E" w:rsidRPr="00C61931" w:rsidRDefault="00D47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DD3CD" w:rsidR="00B87ED3" w:rsidRPr="00944D28" w:rsidRDefault="00D4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32980" w:rsidR="00B87ED3" w:rsidRPr="00944D28" w:rsidRDefault="00D4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85EF5" w:rsidR="00B87ED3" w:rsidRPr="00944D28" w:rsidRDefault="00D4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CEBAF" w:rsidR="00B87ED3" w:rsidRPr="00944D28" w:rsidRDefault="00D4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681AB" w:rsidR="00B87ED3" w:rsidRPr="00944D28" w:rsidRDefault="00D4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5D259" w:rsidR="00B87ED3" w:rsidRPr="00944D28" w:rsidRDefault="00D4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D7E72" w:rsidR="00B87ED3" w:rsidRPr="00944D28" w:rsidRDefault="00D4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E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3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E4B07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B8B4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33790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4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4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8832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8F935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32366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1C37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46144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27F8C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1006" w:rsidR="00B87ED3" w:rsidRPr="00944D28" w:rsidRDefault="00D4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A5FCC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819B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65D19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67A5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0935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8F123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5997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B72D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D55A9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8897D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F0505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392F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E1255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8745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F127F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B78D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2ADD7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ED0B9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64182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5328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AAE16" w:rsidR="00B87ED3" w:rsidRPr="00944D28" w:rsidRDefault="00D4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CF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