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6F1E" w:rsidR="0061148E" w:rsidRPr="00C61931" w:rsidRDefault="00082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5C67" w:rsidR="0061148E" w:rsidRPr="00C61931" w:rsidRDefault="00082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3D351" w:rsidR="00B87ED3" w:rsidRPr="00944D28" w:rsidRDefault="0008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80312" w:rsidR="00B87ED3" w:rsidRPr="00944D28" w:rsidRDefault="0008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1C8B1" w:rsidR="00B87ED3" w:rsidRPr="00944D28" w:rsidRDefault="0008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2FC71" w:rsidR="00B87ED3" w:rsidRPr="00944D28" w:rsidRDefault="0008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7F374" w:rsidR="00B87ED3" w:rsidRPr="00944D28" w:rsidRDefault="0008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0942A" w:rsidR="00B87ED3" w:rsidRPr="00944D28" w:rsidRDefault="0008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602F3" w:rsidR="00B87ED3" w:rsidRPr="00944D28" w:rsidRDefault="0008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5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68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82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E605C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CB21C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BF8F6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B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6907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C7E7D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8386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D3D34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987C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9C244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46B5" w:rsidR="00B87ED3" w:rsidRPr="00944D28" w:rsidRDefault="0008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DB73C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D4F8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A12A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372AE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84168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72F32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6A193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2F218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441BF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1216F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36C9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D454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A05DE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E1297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21409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08BD8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B5C2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C5DD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FFE2E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580AF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C4883" w:rsidR="00B87ED3" w:rsidRPr="00944D28" w:rsidRDefault="0008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7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2025-07-18T03:25:00.0000000Z</dcterms:modified>
</coreProperties>
</file>