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8BAA" w:rsidR="0061148E" w:rsidRPr="00C61931" w:rsidRDefault="007B7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12CC" w:rsidR="0061148E" w:rsidRPr="00C61931" w:rsidRDefault="007B7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D9527" w:rsidR="00B87ED3" w:rsidRPr="00944D28" w:rsidRDefault="007B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10DF0" w:rsidR="00B87ED3" w:rsidRPr="00944D28" w:rsidRDefault="007B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F3D42" w:rsidR="00B87ED3" w:rsidRPr="00944D28" w:rsidRDefault="007B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68608" w:rsidR="00B87ED3" w:rsidRPr="00944D28" w:rsidRDefault="007B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F85A5" w:rsidR="00B87ED3" w:rsidRPr="00944D28" w:rsidRDefault="007B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CD548" w:rsidR="00B87ED3" w:rsidRPr="00944D28" w:rsidRDefault="007B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1E1B3" w:rsidR="00B87ED3" w:rsidRPr="00944D28" w:rsidRDefault="007B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B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D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1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77E2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A22E8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15C27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9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0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E0512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0A733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074D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F4942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8FA33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AB42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2E5F" w:rsidR="00B87ED3" w:rsidRPr="00944D28" w:rsidRDefault="007B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3AA86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E3622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328A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76431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5CEA7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BDFA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0916E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58659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DA001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655B0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50D1A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92462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5B79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251E8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97106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3EE9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2F27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D369D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3CAE5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4C23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99C05" w:rsidR="00B87ED3" w:rsidRPr="00944D28" w:rsidRDefault="007B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2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2024-06-16T08:29:00.0000000Z</dcterms:modified>
</coreProperties>
</file>