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B9268" w:rsidR="0061148E" w:rsidRPr="00C61931" w:rsidRDefault="002A1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1F4C5" w:rsidR="0061148E" w:rsidRPr="00C61931" w:rsidRDefault="002A1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73C0F" w:rsidR="00B87ED3" w:rsidRPr="00944D28" w:rsidRDefault="002A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B5EFC" w:rsidR="00B87ED3" w:rsidRPr="00944D28" w:rsidRDefault="002A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F5D88" w:rsidR="00B87ED3" w:rsidRPr="00944D28" w:rsidRDefault="002A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29872" w:rsidR="00B87ED3" w:rsidRPr="00944D28" w:rsidRDefault="002A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573B5" w:rsidR="00B87ED3" w:rsidRPr="00944D28" w:rsidRDefault="002A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BADD7" w:rsidR="00B87ED3" w:rsidRPr="00944D28" w:rsidRDefault="002A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8FDCB" w:rsidR="00B87ED3" w:rsidRPr="00944D28" w:rsidRDefault="002A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8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C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8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1632D" w:rsidR="00B87ED3" w:rsidRPr="00944D28" w:rsidRDefault="002A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2A500" w:rsidR="00B87ED3" w:rsidRPr="00944D28" w:rsidRDefault="002A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D8AD6" w:rsidR="00B87ED3" w:rsidRPr="00944D28" w:rsidRDefault="002A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8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3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0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3E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EB7D9" w:rsidR="00B87ED3" w:rsidRPr="00944D28" w:rsidRDefault="002A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A36D0" w:rsidR="00B87ED3" w:rsidRPr="00944D28" w:rsidRDefault="002A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C2E22" w:rsidR="00B87ED3" w:rsidRPr="00944D28" w:rsidRDefault="002A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0C39C" w:rsidR="00B87ED3" w:rsidRPr="00944D28" w:rsidRDefault="002A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B76EE" w:rsidR="00B87ED3" w:rsidRPr="00944D28" w:rsidRDefault="002A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67F4F" w:rsidR="00B87ED3" w:rsidRPr="00944D28" w:rsidRDefault="002A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6701D" w:rsidR="00B87ED3" w:rsidRPr="00944D28" w:rsidRDefault="002A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F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5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E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7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FF600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61D74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4C049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D05CA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A583A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2F5B6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48FB1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D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1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D6AE2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98AB1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0F63D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F2653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66013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396FB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B07BC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A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3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3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4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53C6B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76F0A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7B7F0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22BA4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3120E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71E52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909E4" w:rsidR="00B87ED3" w:rsidRPr="00944D28" w:rsidRDefault="002A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D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1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2025-07-20T08:18:00.0000000Z</dcterms:modified>
</coreProperties>
</file>