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C8D9" w:rsidR="0061148E" w:rsidRPr="00C61931" w:rsidRDefault="00F51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FDAF" w:rsidR="0061148E" w:rsidRPr="00C61931" w:rsidRDefault="00F51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6D7CD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18377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27500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B9BE8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2ED7E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69282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7760F" w:rsidR="00B87ED3" w:rsidRPr="00944D28" w:rsidRDefault="00F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6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1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BC4F6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61BC1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A6A3C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7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BC478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E9247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835A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01C40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F2355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65B6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ADA28" w:rsidR="00B87ED3" w:rsidRPr="00944D28" w:rsidRDefault="00F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DA5F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EE41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6E5E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BF97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288E3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01761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1FF3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52B2D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E546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B187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89F9D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9A2C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43AF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A0ABE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BB53" w:rsidR="00B87ED3" w:rsidRPr="00944D28" w:rsidRDefault="00F5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D05D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B91A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E5B1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D209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FCD9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C310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81B6" w:rsidR="00B87ED3" w:rsidRPr="00944D28" w:rsidRDefault="00F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E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2024-06-16T03:30:00.0000000Z</dcterms:modified>
</coreProperties>
</file>