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4839" w:rsidR="0061148E" w:rsidRPr="00C61931" w:rsidRDefault="008C7C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6FAC" w:rsidR="0061148E" w:rsidRPr="00C61931" w:rsidRDefault="008C7C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342F8" w:rsidR="00B87ED3" w:rsidRPr="00944D28" w:rsidRDefault="008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5D30F" w:rsidR="00B87ED3" w:rsidRPr="00944D28" w:rsidRDefault="008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51F98" w:rsidR="00B87ED3" w:rsidRPr="00944D28" w:rsidRDefault="008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FF496" w:rsidR="00B87ED3" w:rsidRPr="00944D28" w:rsidRDefault="008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06D7A" w:rsidR="00B87ED3" w:rsidRPr="00944D28" w:rsidRDefault="008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A102C" w:rsidR="00B87ED3" w:rsidRPr="00944D28" w:rsidRDefault="008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A56F4" w:rsidR="00B87ED3" w:rsidRPr="00944D28" w:rsidRDefault="008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8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D9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3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77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4E50D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A5CF0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6B763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A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4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714A2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939CB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0620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6510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0E105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1EBDD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50F56" w:rsidR="00B87ED3" w:rsidRPr="00944D28" w:rsidRDefault="008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A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8C51B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987E9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8001E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70373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5F3D6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4A445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52F04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AFFCA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4195D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16861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1292D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C9E0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5B194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EA988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13C10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FDE8B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E67F9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340F5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3F683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DCCF0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9E2D1" w:rsidR="00B87ED3" w:rsidRPr="00944D28" w:rsidRDefault="008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9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8C7C0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