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5375" w:rsidR="0061148E" w:rsidRPr="00C61931" w:rsidRDefault="00144C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966D" w:rsidR="0061148E" w:rsidRPr="00C61931" w:rsidRDefault="00144C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C3ABD" w:rsidR="00B87ED3" w:rsidRPr="00944D28" w:rsidRDefault="001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37D0D" w:rsidR="00B87ED3" w:rsidRPr="00944D28" w:rsidRDefault="001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030C2" w:rsidR="00B87ED3" w:rsidRPr="00944D28" w:rsidRDefault="001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295EB" w:rsidR="00B87ED3" w:rsidRPr="00944D28" w:rsidRDefault="001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9E089" w:rsidR="00B87ED3" w:rsidRPr="00944D28" w:rsidRDefault="001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9D435" w:rsidR="00B87ED3" w:rsidRPr="00944D28" w:rsidRDefault="001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CD237" w:rsidR="00B87ED3" w:rsidRPr="00944D28" w:rsidRDefault="00144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6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3E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B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F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C1945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C5E97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72E73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B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A817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5BBF5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C178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1A813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4024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94BE6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F07A2" w:rsidR="00B87ED3" w:rsidRPr="00944D28" w:rsidRDefault="00144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ED70D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2BC12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45C0B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0AEED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0D651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8081C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67765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C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3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09372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EDEE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C595D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3F7F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47F03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ED6F9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022C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9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9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25F79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58B3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6C20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63EF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CC80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E8EAC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4FFB4" w:rsidR="00B87ED3" w:rsidRPr="00944D28" w:rsidRDefault="00144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F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C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2024-06-18T14:59:00.0000000Z</dcterms:modified>
</coreProperties>
</file>