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4B03" w:rsidR="0061148E" w:rsidRPr="00C61931" w:rsidRDefault="003C0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1DC3" w:rsidR="0061148E" w:rsidRPr="00C61931" w:rsidRDefault="003C0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DB8B0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FC6CE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A2AB6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123FF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EA005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1D68D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A5399" w:rsidR="00B87ED3" w:rsidRPr="00944D28" w:rsidRDefault="003C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2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D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CE690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B8E0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C08E0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2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6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F2D1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2217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6DAEB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AE5ED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6F74F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5F315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86C44" w:rsidR="00B87ED3" w:rsidRPr="00944D28" w:rsidRDefault="003C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B11C7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1B45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10920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CE5CC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6A1B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CA86E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4BE0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383B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9DB6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B1FA1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E69D2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3FA6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7B42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38D8D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1FC66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6E641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4969D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63DC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858F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6B51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43A6F" w:rsidR="00B87ED3" w:rsidRPr="00944D28" w:rsidRDefault="003C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8F1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2024-06-15T20:31:00.0000000Z</dcterms:modified>
</coreProperties>
</file>