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DA5E" w:rsidR="0061148E" w:rsidRPr="00C61931" w:rsidRDefault="00D94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9758" w:rsidR="0061148E" w:rsidRPr="00C61931" w:rsidRDefault="00D94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12987" w:rsidR="00B87ED3" w:rsidRPr="00944D28" w:rsidRDefault="00D9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562DA" w:rsidR="00B87ED3" w:rsidRPr="00944D28" w:rsidRDefault="00D9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A0B6E" w:rsidR="00B87ED3" w:rsidRPr="00944D28" w:rsidRDefault="00D9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C304A" w:rsidR="00B87ED3" w:rsidRPr="00944D28" w:rsidRDefault="00D9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C5613" w:rsidR="00B87ED3" w:rsidRPr="00944D28" w:rsidRDefault="00D9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3037E" w:rsidR="00B87ED3" w:rsidRPr="00944D28" w:rsidRDefault="00D9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11185" w:rsidR="00B87ED3" w:rsidRPr="00944D28" w:rsidRDefault="00D9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8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B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8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6D26F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AFAE9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3496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1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1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19DAF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DA46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0628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00DE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233C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4BDC6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A8D13" w:rsidR="00B87ED3" w:rsidRPr="00944D28" w:rsidRDefault="00D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36AB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9004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09DB5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F0CF3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EEBC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0F50F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6274E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F3E7" w:rsidR="00B87ED3" w:rsidRPr="00944D28" w:rsidRDefault="00D9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9B33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F785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0158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B5B8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32546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60A01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B46D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6266A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9E544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A88A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E2FE0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BD99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A6895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E663E" w:rsidR="00B87ED3" w:rsidRPr="00944D28" w:rsidRDefault="00D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7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2024-06-15T19:02:00.0000000Z</dcterms:modified>
</coreProperties>
</file>