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BCC2" w:rsidR="0061148E" w:rsidRPr="00C61931" w:rsidRDefault="002A54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9A56" w:rsidR="0061148E" w:rsidRPr="00C61931" w:rsidRDefault="002A54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AFD43" w:rsidR="00B87ED3" w:rsidRPr="00944D28" w:rsidRDefault="002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A73D6" w:rsidR="00B87ED3" w:rsidRPr="00944D28" w:rsidRDefault="002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FE8B0" w:rsidR="00B87ED3" w:rsidRPr="00944D28" w:rsidRDefault="002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B5BAB" w:rsidR="00B87ED3" w:rsidRPr="00944D28" w:rsidRDefault="002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714CC" w:rsidR="00B87ED3" w:rsidRPr="00944D28" w:rsidRDefault="002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AF566" w:rsidR="00B87ED3" w:rsidRPr="00944D28" w:rsidRDefault="002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FED94" w:rsidR="00B87ED3" w:rsidRPr="00944D28" w:rsidRDefault="002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7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9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5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7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3478F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23E93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188F9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3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F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9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9F1C3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48477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F9464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F508F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B3C07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4FE04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4D781" w:rsidR="00B87ED3" w:rsidRPr="00944D28" w:rsidRDefault="002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BF0EA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51B4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ABE82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C2AA3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EE419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B82A4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E0841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9E4C4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AF57F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F6C94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218B7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5D0EA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3538C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16059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8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C62EF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D6EC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5963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89165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80BA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6C13A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2F82E" w:rsidR="00B87ED3" w:rsidRPr="00944D28" w:rsidRDefault="002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A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4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