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EA66" w:rsidR="0061148E" w:rsidRPr="00C61931" w:rsidRDefault="00A37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A136" w:rsidR="0061148E" w:rsidRPr="00C61931" w:rsidRDefault="00A37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52F82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AA343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1CFFC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002F3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1E228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F0DDA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44250" w:rsidR="00B87ED3" w:rsidRPr="00944D28" w:rsidRDefault="00A3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F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88D23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36F5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514A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9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3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E348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84C9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EAA2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E86B8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09EB2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3B7EB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5A302" w:rsidR="00B87ED3" w:rsidRPr="00944D28" w:rsidRDefault="00A3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9C7F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EE4A5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EB72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08B2A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2F99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15918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692C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646A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0C42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20058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A32DA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E827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2E7A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6D93E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C6CC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D4DA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3BAD4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F73B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FDE6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249DF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0B7B" w:rsidR="00B87ED3" w:rsidRPr="00944D28" w:rsidRDefault="00A3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8C4"/>
    <w:rsid w:val="00A806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2024-06-15T16:58:00.0000000Z</dcterms:modified>
</coreProperties>
</file>