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F575" w:rsidR="0061148E" w:rsidRPr="00C61931" w:rsidRDefault="007E6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3210" w:rsidR="0061148E" w:rsidRPr="00C61931" w:rsidRDefault="007E6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1DFCF" w:rsidR="00B87ED3" w:rsidRPr="00944D28" w:rsidRDefault="007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FD2FE" w:rsidR="00B87ED3" w:rsidRPr="00944D28" w:rsidRDefault="007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15BEB" w:rsidR="00B87ED3" w:rsidRPr="00944D28" w:rsidRDefault="007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8B2AD" w:rsidR="00B87ED3" w:rsidRPr="00944D28" w:rsidRDefault="007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5CBC4" w:rsidR="00B87ED3" w:rsidRPr="00944D28" w:rsidRDefault="007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1CD02" w:rsidR="00B87ED3" w:rsidRPr="00944D28" w:rsidRDefault="007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1BE7C" w:rsidR="00B87ED3" w:rsidRPr="00944D28" w:rsidRDefault="007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4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2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B0A62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38948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BBCA9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8C84" w:rsidR="00B87ED3" w:rsidRPr="00944D28" w:rsidRDefault="007E6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5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3BE99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C3A0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1B9E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ADAD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DEABA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AA974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046B1" w:rsidR="00B87ED3" w:rsidRPr="00944D28" w:rsidRDefault="007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6AC6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698A4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C7D3A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7A5C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96139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F2D78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AD4CB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4BF9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DAE18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C9FCB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5D1E4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CC43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FCFAA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E5F8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0658A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F403B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AC02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C2687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8950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0E44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BA20" w:rsidR="00B87ED3" w:rsidRPr="00944D28" w:rsidRDefault="007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D81"/>
    <w:rsid w:val="00810317"/>
    <w:rsid w:val="008348EC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2024-06-15T16:17:00.0000000Z</dcterms:modified>
</coreProperties>
</file>