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723F0" w:rsidR="0061148E" w:rsidRPr="00C61931" w:rsidRDefault="009C16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4112E" w:rsidR="0061148E" w:rsidRPr="00C61931" w:rsidRDefault="009C16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11675" w:rsidR="00B87ED3" w:rsidRPr="00944D28" w:rsidRDefault="009C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B801B" w:rsidR="00B87ED3" w:rsidRPr="00944D28" w:rsidRDefault="009C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38B63" w:rsidR="00B87ED3" w:rsidRPr="00944D28" w:rsidRDefault="009C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08AA9" w:rsidR="00B87ED3" w:rsidRPr="00944D28" w:rsidRDefault="009C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2FAEB" w:rsidR="00B87ED3" w:rsidRPr="00944D28" w:rsidRDefault="009C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9EA9CE" w:rsidR="00B87ED3" w:rsidRPr="00944D28" w:rsidRDefault="009C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54A90" w:rsidR="00B87ED3" w:rsidRPr="00944D28" w:rsidRDefault="009C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3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1B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6A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A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A6888" w:rsidR="00B87ED3" w:rsidRPr="00944D28" w:rsidRDefault="009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5FBDB" w:rsidR="00B87ED3" w:rsidRPr="00944D28" w:rsidRDefault="009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C35A3" w:rsidR="00B87ED3" w:rsidRPr="00944D28" w:rsidRDefault="009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5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A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4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B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A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03B6" w:rsidR="00B87ED3" w:rsidRPr="00944D28" w:rsidRDefault="009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FBC4A" w:rsidR="00B87ED3" w:rsidRPr="00944D28" w:rsidRDefault="009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17A5D" w:rsidR="00B87ED3" w:rsidRPr="00944D28" w:rsidRDefault="009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8D8C9" w:rsidR="00B87ED3" w:rsidRPr="00944D28" w:rsidRDefault="009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618FD" w:rsidR="00B87ED3" w:rsidRPr="00944D28" w:rsidRDefault="009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E025D" w:rsidR="00B87ED3" w:rsidRPr="00944D28" w:rsidRDefault="009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26513" w:rsidR="00B87ED3" w:rsidRPr="00944D28" w:rsidRDefault="009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0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7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0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1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D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C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ACC05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31D31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DAB90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A6DF5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1BEDA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A0BC1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CC68A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1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3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B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1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9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9AFCB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C2EB7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E7C9A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5D1A0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7240C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8AE04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95B30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9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9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E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C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225A6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936ED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8CC45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E91C1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E3CE6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3F94C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B1297" w:rsidR="00B87ED3" w:rsidRPr="00944D28" w:rsidRDefault="009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D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1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A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2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F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630"/>
    <w:rsid w:val="00A93F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2024-06-15T12:49:00.0000000Z</dcterms:modified>
</coreProperties>
</file>