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ED95" w:rsidR="0061148E" w:rsidRPr="00C61931" w:rsidRDefault="008C1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98B0" w:rsidR="0061148E" w:rsidRPr="00C61931" w:rsidRDefault="008C1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88BDB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A46D6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23B68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85C32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1E89D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C9ACF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C437B" w:rsidR="00B87ED3" w:rsidRPr="00944D28" w:rsidRDefault="008C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6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5201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FE34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4021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F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A289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944D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BFD2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76F0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7E17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83BD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9358" w:rsidR="00B87ED3" w:rsidRPr="00944D28" w:rsidRDefault="008C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F833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E280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588D1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2CE0F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9DD5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1F09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B80CC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87358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29E20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01DEB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0E5C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197D0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9B68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F30A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2569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32E46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258C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46E4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795B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1E583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D16E" w:rsidR="00B87ED3" w:rsidRPr="00944D28" w:rsidRDefault="008C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5C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2024-06-15T11:28:00.0000000Z</dcterms:modified>
</coreProperties>
</file>