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013EA" w:rsidR="0061148E" w:rsidRPr="00C61931" w:rsidRDefault="00DE5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DA67" w:rsidR="0061148E" w:rsidRPr="00C61931" w:rsidRDefault="00DE5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2E859" w:rsidR="00B87ED3" w:rsidRPr="00944D28" w:rsidRDefault="00DE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FA76C" w:rsidR="00B87ED3" w:rsidRPr="00944D28" w:rsidRDefault="00DE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27941" w:rsidR="00B87ED3" w:rsidRPr="00944D28" w:rsidRDefault="00DE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7350E" w:rsidR="00B87ED3" w:rsidRPr="00944D28" w:rsidRDefault="00DE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C1F49" w:rsidR="00B87ED3" w:rsidRPr="00944D28" w:rsidRDefault="00DE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8F1A4" w:rsidR="00B87ED3" w:rsidRPr="00944D28" w:rsidRDefault="00DE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85240" w:rsidR="00B87ED3" w:rsidRPr="00944D28" w:rsidRDefault="00DE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D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B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C7E6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83BC2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C450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3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6A942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AA5A0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0A51D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D1AC5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6012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F21AC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4E228" w:rsidR="00B87ED3" w:rsidRPr="00944D28" w:rsidRDefault="00DE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ABFF5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107B6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8BB10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FC0CB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08C1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92B1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76F12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FBEF0" w:rsidR="00B87ED3" w:rsidRPr="00944D28" w:rsidRDefault="00DE5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4F104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3A591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6A26E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D017E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77A13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73B0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18C3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9E3F2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201BD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4CEC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FAA11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24977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62FC6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3456B" w:rsidR="00B87ED3" w:rsidRPr="00944D28" w:rsidRDefault="00DE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DA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2024-06-15T12:08:00.0000000Z</dcterms:modified>
</coreProperties>
</file>