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9CB2" w:rsidR="0061148E" w:rsidRPr="00C61931" w:rsidRDefault="00CD5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96A7" w:rsidR="0061148E" w:rsidRPr="00C61931" w:rsidRDefault="00CD5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CCDF3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9442C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1AC90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66331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82F95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48328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F1042" w:rsidR="00B87ED3" w:rsidRPr="00944D28" w:rsidRDefault="00CD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4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C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1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5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E828F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FCE9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F55D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C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5727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05AA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CA03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FC354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FB41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71AF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5A86" w:rsidR="00B87ED3" w:rsidRPr="00944D28" w:rsidRDefault="00C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2385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6912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7725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2840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2431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0CFE9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99C8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9990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0F48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4A81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FEEC7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4C3D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3F0E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D8DB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0D30" w:rsidR="00B87ED3" w:rsidRPr="00944D28" w:rsidRDefault="00CD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C459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7C49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0271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DE5FB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826E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D717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FE55" w:rsidR="00B87ED3" w:rsidRPr="00944D28" w:rsidRDefault="00C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7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2024-06-15T06:34:00.0000000Z</dcterms:modified>
</coreProperties>
</file>