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4A5DC" w:rsidR="0061148E" w:rsidRPr="00C61931" w:rsidRDefault="00EC6A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E7F1B" w:rsidR="0061148E" w:rsidRPr="00C61931" w:rsidRDefault="00EC6A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836FE" w:rsidR="00B87ED3" w:rsidRPr="00944D28" w:rsidRDefault="00EC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8BC4F5" w:rsidR="00B87ED3" w:rsidRPr="00944D28" w:rsidRDefault="00EC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3E1EC4" w:rsidR="00B87ED3" w:rsidRPr="00944D28" w:rsidRDefault="00EC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63E4A" w:rsidR="00B87ED3" w:rsidRPr="00944D28" w:rsidRDefault="00EC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1A923" w:rsidR="00B87ED3" w:rsidRPr="00944D28" w:rsidRDefault="00EC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1274E3" w:rsidR="00B87ED3" w:rsidRPr="00944D28" w:rsidRDefault="00EC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19E5A" w:rsidR="00B87ED3" w:rsidRPr="00944D28" w:rsidRDefault="00EC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EF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69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4F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2C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A2BA0" w:rsidR="00B87ED3" w:rsidRPr="00944D28" w:rsidRDefault="00E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BB541" w:rsidR="00B87ED3" w:rsidRPr="00944D28" w:rsidRDefault="00E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EE640" w:rsidR="00B87ED3" w:rsidRPr="00944D28" w:rsidRDefault="00E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6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6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E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B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8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41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CDF54" w:rsidR="00B87ED3" w:rsidRPr="00944D28" w:rsidRDefault="00E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4E335" w:rsidR="00B87ED3" w:rsidRPr="00944D28" w:rsidRDefault="00E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8650C" w:rsidR="00B87ED3" w:rsidRPr="00944D28" w:rsidRDefault="00E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68A4B" w:rsidR="00B87ED3" w:rsidRPr="00944D28" w:rsidRDefault="00E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CDD12" w:rsidR="00B87ED3" w:rsidRPr="00944D28" w:rsidRDefault="00E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D64F9" w:rsidR="00B87ED3" w:rsidRPr="00944D28" w:rsidRDefault="00E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85860" w:rsidR="00B87ED3" w:rsidRPr="00944D28" w:rsidRDefault="00E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0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D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9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4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9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7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3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55F6B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66D1D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1E5D4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B66BD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145EC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A8712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0E6CF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A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4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A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1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4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3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86799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FCCE7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B7FA4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1CE0A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1DD53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F5A88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F6F94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B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4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A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4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1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8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6BDC6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1586C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56031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7B3A1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9D3B2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30E81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3B8AE" w:rsidR="00B87ED3" w:rsidRPr="00944D28" w:rsidRDefault="00E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B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9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2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B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0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0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A70"/>
    <w:rsid w:val="00ED0B72"/>
    <w:rsid w:val="00F6053F"/>
    <w:rsid w:val="00F73FB9"/>
    <w:rsid w:val="00FB3E14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2024-06-18T13:19:00.0000000Z</dcterms:modified>
</coreProperties>
</file>