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D5E76" w:rsidR="0061148E" w:rsidRPr="00C61931" w:rsidRDefault="00B165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93D8" w:rsidR="0061148E" w:rsidRPr="00C61931" w:rsidRDefault="00B165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92EE1" w:rsidR="00B87ED3" w:rsidRPr="00944D28" w:rsidRDefault="00B1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AB7A6" w:rsidR="00B87ED3" w:rsidRPr="00944D28" w:rsidRDefault="00B1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74F6F" w:rsidR="00B87ED3" w:rsidRPr="00944D28" w:rsidRDefault="00B1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BFD1E" w:rsidR="00B87ED3" w:rsidRPr="00944D28" w:rsidRDefault="00B1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802D1" w:rsidR="00B87ED3" w:rsidRPr="00944D28" w:rsidRDefault="00B1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13852" w:rsidR="00B87ED3" w:rsidRPr="00944D28" w:rsidRDefault="00B1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EF311" w:rsidR="00B87ED3" w:rsidRPr="00944D28" w:rsidRDefault="00B1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CB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6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9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40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3275C" w:rsidR="00B87ED3" w:rsidRPr="00944D28" w:rsidRDefault="00B1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D9146" w:rsidR="00B87ED3" w:rsidRPr="00944D28" w:rsidRDefault="00B1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688FA" w:rsidR="00B87ED3" w:rsidRPr="00944D28" w:rsidRDefault="00B1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D2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6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9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A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1C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3FE38" w:rsidR="00B87ED3" w:rsidRPr="00944D28" w:rsidRDefault="00B1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D45FA" w:rsidR="00B87ED3" w:rsidRPr="00944D28" w:rsidRDefault="00B1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F3DA3" w:rsidR="00B87ED3" w:rsidRPr="00944D28" w:rsidRDefault="00B1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7F9EA" w:rsidR="00B87ED3" w:rsidRPr="00944D28" w:rsidRDefault="00B1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FFC64" w:rsidR="00B87ED3" w:rsidRPr="00944D28" w:rsidRDefault="00B1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87242" w:rsidR="00B87ED3" w:rsidRPr="00944D28" w:rsidRDefault="00B1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C2521" w:rsidR="00B87ED3" w:rsidRPr="00944D28" w:rsidRDefault="00B1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2CF99" w:rsidR="00B87ED3" w:rsidRPr="00944D28" w:rsidRDefault="00B16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3D3FD" w:rsidR="00B87ED3" w:rsidRPr="00944D28" w:rsidRDefault="00B16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C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B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9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E4E44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053D8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8B613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7A0DB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F54F8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C1092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628E8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D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D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D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2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5F4ED" w:rsidR="00B87ED3" w:rsidRPr="00944D28" w:rsidRDefault="00B16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C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B76A4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B57EF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1AD9D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0A603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71C2D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96738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28B81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3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9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E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D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0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E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9DAA2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6F267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ACBC5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4BCCE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B2E4F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A4763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34CAF" w:rsidR="00B87ED3" w:rsidRPr="00944D28" w:rsidRDefault="00B1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E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7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C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C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1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1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5CF"/>
    <w:rsid w:val="00B249A5"/>
    <w:rsid w:val="00B318D0"/>
    <w:rsid w:val="00B87ED3"/>
    <w:rsid w:val="00BD2EA8"/>
    <w:rsid w:val="00C1005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2025-07-17T04:27:00.0000000Z</dcterms:modified>
</coreProperties>
</file>