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4994" w:rsidR="0061148E" w:rsidRPr="00C61931" w:rsidRDefault="00FC4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C20F" w:rsidR="0061148E" w:rsidRPr="00C61931" w:rsidRDefault="00FC4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3F12D" w:rsidR="00B87ED3" w:rsidRPr="00944D28" w:rsidRDefault="00FC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0BFEF" w:rsidR="00B87ED3" w:rsidRPr="00944D28" w:rsidRDefault="00FC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B514C" w:rsidR="00B87ED3" w:rsidRPr="00944D28" w:rsidRDefault="00FC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ACA1C" w:rsidR="00B87ED3" w:rsidRPr="00944D28" w:rsidRDefault="00FC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0A993" w:rsidR="00B87ED3" w:rsidRPr="00944D28" w:rsidRDefault="00FC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95056" w:rsidR="00B87ED3" w:rsidRPr="00944D28" w:rsidRDefault="00FC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CAF69" w:rsidR="00B87ED3" w:rsidRPr="00944D28" w:rsidRDefault="00FC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F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5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76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F9FDB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08A21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7D26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F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E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A3A71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96EAE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7B43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81CB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DDCA5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065F2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0383" w:rsidR="00B87ED3" w:rsidRPr="00944D28" w:rsidRDefault="00F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7344" w:rsidR="00B87ED3" w:rsidRPr="00944D28" w:rsidRDefault="00FC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62BF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D7E2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FBE52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1D836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B05C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00E6E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72B7D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920D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2498F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0F085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DE305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B592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99B9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1A34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17718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1606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B8F25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738C1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DDB0E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43086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2550A" w:rsidR="00B87ED3" w:rsidRPr="00944D28" w:rsidRDefault="00F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8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2024-06-15T01:42:00.0000000Z</dcterms:modified>
</coreProperties>
</file>