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D9D1" w:rsidR="0061148E" w:rsidRPr="00C61931" w:rsidRDefault="00E44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C5C2" w:rsidR="0061148E" w:rsidRPr="00C61931" w:rsidRDefault="00E44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66D0D" w:rsidR="00B87ED3" w:rsidRPr="00944D28" w:rsidRDefault="00E4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52798" w:rsidR="00B87ED3" w:rsidRPr="00944D28" w:rsidRDefault="00E4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AFF8B" w:rsidR="00B87ED3" w:rsidRPr="00944D28" w:rsidRDefault="00E4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2D530" w:rsidR="00B87ED3" w:rsidRPr="00944D28" w:rsidRDefault="00E4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633F1" w:rsidR="00B87ED3" w:rsidRPr="00944D28" w:rsidRDefault="00E4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FC8C4" w:rsidR="00B87ED3" w:rsidRPr="00944D28" w:rsidRDefault="00E4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900D4" w:rsidR="00B87ED3" w:rsidRPr="00944D28" w:rsidRDefault="00E4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7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4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977C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D40CF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9D143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E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C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E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DE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A8CB1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BBFD8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EADF2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DA37F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D9AA6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96778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AC61" w:rsidR="00B87ED3" w:rsidRPr="00944D28" w:rsidRDefault="00E4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EE88D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6744B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39358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63A34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4C7EA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A344E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E395F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6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EF670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27A48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64A12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280C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647E7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21A0C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15343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57D57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C61FB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3A309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5B9A8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CE8CC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F0ACF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1CED" w:rsidR="00B87ED3" w:rsidRPr="00944D28" w:rsidRDefault="00E4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E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D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