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EBE6B7" w:rsidR="00D86984" w:rsidRPr="00C61931" w:rsidRDefault="00F47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612E0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A3E49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47A8B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AE387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9065F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1E431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56A26" w:rsidR="00B87ED3" w:rsidRPr="00944D28" w:rsidRDefault="00F4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3542E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BB96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6F85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B667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FA2E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209F3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F8AD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3251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025F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934F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C1A11" w:rsidR="00B87ED3" w:rsidRPr="00944D28" w:rsidRDefault="00F4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1D641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272A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8F75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C87DE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B650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56C4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DDCE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7DAC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E607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EAB3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0880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1174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31A2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27F7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8FEF1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E295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D221D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2F3F3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242E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FEB41" w:rsidR="00B87ED3" w:rsidRPr="00944D28" w:rsidRDefault="00F4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4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47D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